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0421DEEE" w:rsidR="000C4C2C" w:rsidRPr="00D47E40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FF0000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</w:t>
      </w:r>
      <w:r w:rsidR="00EF3E57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5</w:t>
      </w:r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 do zapytania ofertowego </w:t>
      </w:r>
      <w:r w:rsidR="004F48E7" w:rsidRPr="00396644">
        <w:rPr>
          <w:rFonts w:ascii="Calibri" w:hAnsi="Calibri" w:cs="Calibri"/>
          <w:b/>
          <w:bCs/>
          <w:sz w:val="22"/>
          <w:szCs w:val="22"/>
        </w:rPr>
        <w:t>1_</w:t>
      </w:r>
      <w:r w:rsidR="00C82284">
        <w:rPr>
          <w:rFonts w:ascii="Calibri" w:hAnsi="Calibri" w:cs="Calibri"/>
          <w:b/>
          <w:bCs/>
          <w:sz w:val="22"/>
          <w:szCs w:val="22"/>
        </w:rPr>
        <w:t>0</w:t>
      </w:r>
      <w:r w:rsidR="0047703B">
        <w:rPr>
          <w:rFonts w:ascii="Calibri" w:hAnsi="Calibri" w:cs="Calibri"/>
          <w:b/>
          <w:bCs/>
          <w:sz w:val="22"/>
          <w:szCs w:val="22"/>
        </w:rPr>
        <w:t>3</w:t>
      </w:r>
      <w:bookmarkStart w:id="1" w:name="_GoBack"/>
      <w:bookmarkEnd w:id="1"/>
      <w:r w:rsidR="004F48E7" w:rsidRPr="00396644">
        <w:rPr>
          <w:rFonts w:ascii="Calibri" w:hAnsi="Calibri" w:cs="Calibri"/>
          <w:b/>
          <w:bCs/>
          <w:sz w:val="22"/>
          <w:szCs w:val="22"/>
        </w:rPr>
        <w:t>_202</w:t>
      </w:r>
      <w:r w:rsidR="00C82284">
        <w:rPr>
          <w:rFonts w:ascii="Calibri" w:hAnsi="Calibri" w:cs="Calibri"/>
          <w:b/>
          <w:bCs/>
          <w:sz w:val="22"/>
          <w:szCs w:val="22"/>
        </w:rPr>
        <w:t>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BF2B4ED" w14:textId="04A6D46E" w:rsidR="00651936" w:rsidRPr="00651936" w:rsidRDefault="00651936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b/>
          <w:bCs/>
          <w:color w:val="000000" w:themeColor="text1"/>
          <w:sz w:val="22"/>
          <w:szCs w:val="22"/>
        </w:rPr>
        <w:t>Oświadczenie  o</w:t>
      </w:r>
      <w:r w:rsidR="00EF3E57" w:rsidRPr="00EF3E5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braku powiązań osobowych lub kapitałowych </w:t>
      </w:r>
    </w:p>
    <w:p w14:paraId="527DB76D" w14:textId="77777777" w:rsidR="00651936" w:rsidRPr="00651936" w:rsidRDefault="00651936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21F4D0F9" w14:textId="7EB6823A" w:rsidR="00654644" w:rsidRPr="00654644" w:rsidRDefault="00654644" w:rsidP="00654644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Oświadczam o braku istnienia powiązań osobowych lub kapitałowych z </w:t>
      </w:r>
      <w:r w:rsidR="006132DC">
        <w:rPr>
          <w:rFonts w:ascii="Calibri" w:hAnsi="Calibri" w:cs="Calibri"/>
          <w:color w:val="000000" w:themeColor="text1"/>
          <w:sz w:val="22"/>
          <w:szCs w:val="22"/>
        </w:rPr>
        <w:t>Zamawiającym</w:t>
      </w:r>
      <w:r w:rsidR="009A3FC4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9A3FC4" w:rsidRPr="009A3FC4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OOH.pl Sp. </w:t>
      </w:r>
      <w:r w:rsidR="00D65D06">
        <w:rPr>
          <w:rFonts w:ascii="Calibri" w:hAnsi="Calibri" w:cs="Calibri"/>
          <w:color w:val="000000" w:themeColor="text1"/>
          <w:sz w:val="22"/>
          <w:szCs w:val="22"/>
        </w:rPr>
        <w:br/>
      </w:r>
      <w:r w:rsidR="009A3FC4" w:rsidRPr="009A3FC4">
        <w:rPr>
          <w:rFonts w:ascii="Calibri" w:hAnsi="Calibri" w:cs="Calibri"/>
          <w:color w:val="000000" w:themeColor="text1"/>
          <w:sz w:val="22"/>
          <w:szCs w:val="22"/>
          <w:lang w:val="x-none"/>
        </w:rPr>
        <w:t>z o.o.</w:t>
      </w:r>
      <w:r w:rsidR="006132DC">
        <w:rPr>
          <w:rFonts w:ascii="Calibri" w:hAnsi="Calibri" w:cs="Calibri"/>
          <w:color w:val="000000" w:themeColor="text1"/>
          <w:sz w:val="22"/>
          <w:szCs w:val="22"/>
        </w:rPr>
        <w:t>,</w:t>
      </w:r>
      <w:r w:rsidR="009A3FC4" w:rsidRPr="009A3FC4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 </w:t>
      </w:r>
      <w:r w:rsidR="009A3FC4">
        <w:rPr>
          <w:rFonts w:ascii="Calibri" w:hAnsi="Calibri" w:cs="Calibri"/>
          <w:color w:val="000000" w:themeColor="text1"/>
          <w:sz w:val="22"/>
          <w:szCs w:val="22"/>
        </w:rPr>
        <w:t xml:space="preserve">mających wpływ </w:t>
      </w: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>na bezstronność postępowania, polegających na:</w:t>
      </w:r>
    </w:p>
    <w:p w14:paraId="4801AA90" w14:textId="48AACE5E" w:rsidR="00654644" w:rsidRPr="00654644" w:rsidRDefault="00654644" w:rsidP="00654644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>a) uczestniczeniu w spółce</w:t>
      </w:r>
      <w:r w:rsidR="006132DC">
        <w:rPr>
          <w:rFonts w:ascii="Calibri" w:hAnsi="Calibri" w:cs="Calibri"/>
          <w:color w:val="000000" w:themeColor="text1"/>
          <w:sz w:val="22"/>
          <w:szCs w:val="22"/>
        </w:rPr>
        <w:t xml:space="preserve"> Zamawiającego</w:t>
      </w: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2F92272" w14:textId="19D3E948" w:rsidR="00654644" w:rsidRPr="00654644" w:rsidRDefault="00654644" w:rsidP="00654644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6132DC">
        <w:rPr>
          <w:rFonts w:ascii="Calibri" w:hAnsi="Calibri" w:cs="Calibri"/>
          <w:color w:val="000000" w:themeColor="text1"/>
          <w:sz w:val="22"/>
          <w:szCs w:val="22"/>
        </w:rPr>
        <w:t>Zamawiającym</w:t>
      </w: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, jego zastępcą prawnym lub członkami organów zarządzających lub organów nadzorczych </w:t>
      </w:r>
      <w:r w:rsidR="00D65D06">
        <w:rPr>
          <w:rFonts w:ascii="Calibri" w:hAnsi="Calibri" w:cs="Calibri"/>
          <w:color w:val="000000" w:themeColor="text1"/>
          <w:sz w:val="22"/>
          <w:szCs w:val="22"/>
        </w:rPr>
        <w:t>Zamawiającego</w:t>
      </w: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, </w:t>
      </w:r>
    </w:p>
    <w:p w14:paraId="11521EEE" w14:textId="17704243" w:rsidR="007763CF" w:rsidRDefault="00654644" w:rsidP="00654644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c) pozostawaniu z </w:t>
      </w:r>
      <w:r w:rsidR="006132DC">
        <w:rPr>
          <w:rFonts w:ascii="Calibri" w:hAnsi="Calibri" w:cs="Calibri"/>
          <w:color w:val="000000" w:themeColor="text1"/>
          <w:sz w:val="22"/>
          <w:szCs w:val="22"/>
        </w:rPr>
        <w:t>Zamawiającym</w:t>
      </w: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43C0306A" w14:textId="77777777" w:rsidR="007763CF" w:rsidRPr="00A35D11" w:rsidRDefault="007763CF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E84AFF6" w14:textId="735F6A7F" w:rsidR="001F1E93" w:rsidRDefault="001F1E93"/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1F1E93">
        <w:trPr>
          <w:jc w:val="center"/>
        </w:trPr>
        <w:tc>
          <w:tcPr>
            <w:tcW w:w="4605" w:type="dxa"/>
          </w:tcPr>
          <w:p w14:paraId="548BF82E" w14:textId="77777777" w:rsidR="001F1E93" w:rsidRDefault="001F1E93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</w:p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 xml:space="preserve">Podpis/y upoważnionego/nych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2E858D56" w14:textId="77777777" w:rsidR="001F1E93" w:rsidRDefault="001F1E93"/>
    <w:sectPr w:rsidR="001F1E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D45CF" w14:textId="77777777" w:rsidR="00BD0C6D" w:rsidRDefault="00BD0C6D" w:rsidP="000C4C2C">
      <w:r>
        <w:separator/>
      </w:r>
    </w:p>
  </w:endnote>
  <w:endnote w:type="continuationSeparator" w:id="0">
    <w:p w14:paraId="7D8472A6" w14:textId="77777777" w:rsidR="00BD0C6D" w:rsidRDefault="00BD0C6D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2A47F3" w14:textId="77777777" w:rsidR="00BD0C6D" w:rsidRDefault="00BD0C6D" w:rsidP="000C4C2C">
      <w:r>
        <w:separator/>
      </w:r>
    </w:p>
  </w:footnote>
  <w:footnote w:type="continuationSeparator" w:id="0">
    <w:p w14:paraId="245DD00B" w14:textId="77777777" w:rsidR="00BD0C6D" w:rsidRDefault="00BD0C6D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E0B5D" w14:textId="77777777" w:rsidR="007E095F" w:rsidRDefault="007E095F" w:rsidP="000C4C2C">
    <w:pPr>
      <w:pStyle w:val="Nagwek"/>
      <w:tabs>
        <w:tab w:val="clear" w:pos="4536"/>
        <w:tab w:val="clear" w:pos="9072"/>
        <w:tab w:val="left" w:pos="2328"/>
      </w:tabs>
      <w:rPr>
        <w:noProof/>
      </w:rPr>
    </w:pPr>
  </w:p>
  <w:p w14:paraId="04EB4A31" w14:textId="72A58A15" w:rsidR="007E095F" w:rsidRDefault="007E095F" w:rsidP="000C4C2C">
    <w:pPr>
      <w:pStyle w:val="Nagwek"/>
      <w:tabs>
        <w:tab w:val="clear" w:pos="4536"/>
        <w:tab w:val="clear" w:pos="9072"/>
        <w:tab w:val="left" w:pos="2328"/>
      </w:tabs>
      <w:rPr>
        <w:noProof/>
      </w:rPr>
    </w:pPr>
    <w:r w:rsidRPr="007E095F">
      <w:rPr>
        <w:noProof/>
        <w:lang w:eastAsia="pl-PL"/>
      </w:rPr>
      <w:drawing>
        <wp:inline distT="0" distB="0" distL="0" distR="0" wp14:anchorId="54A57798" wp14:editId="29E79FAA">
          <wp:extent cx="5760720" cy="506095"/>
          <wp:effectExtent l="0" t="0" r="0" b="8255"/>
          <wp:docPr id="27737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EADF47" w14:textId="77777777" w:rsidR="007E095F" w:rsidRDefault="007E095F" w:rsidP="000C4C2C">
    <w:pPr>
      <w:pStyle w:val="Nagwek"/>
      <w:tabs>
        <w:tab w:val="clear" w:pos="4536"/>
        <w:tab w:val="clear" w:pos="9072"/>
        <w:tab w:val="left" w:pos="2328"/>
      </w:tabs>
      <w:rPr>
        <w:noProof/>
      </w:rPr>
    </w:pPr>
  </w:p>
  <w:p w14:paraId="194A664A" w14:textId="5189E389" w:rsidR="000C4C2C" w:rsidRDefault="000C4C2C" w:rsidP="000C4C2C">
    <w:pPr>
      <w:pStyle w:val="Nagwek"/>
      <w:tabs>
        <w:tab w:val="clear" w:pos="4536"/>
        <w:tab w:val="clear" w:pos="9072"/>
        <w:tab w:val="left" w:pos="232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5AE9"/>
    <w:multiLevelType w:val="hybridMultilevel"/>
    <w:tmpl w:val="D312FE8A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2D"/>
    <w:rsid w:val="00051402"/>
    <w:rsid w:val="000B2C3D"/>
    <w:rsid w:val="000C4C2C"/>
    <w:rsid w:val="000D4ABA"/>
    <w:rsid w:val="0011063E"/>
    <w:rsid w:val="00183B6D"/>
    <w:rsid w:val="001F1E93"/>
    <w:rsid w:val="00212000"/>
    <w:rsid w:val="00225928"/>
    <w:rsid w:val="00230ACE"/>
    <w:rsid w:val="00255454"/>
    <w:rsid w:val="00256DB9"/>
    <w:rsid w:val="0027212D"/>
    <w:rsid w:val="002970F1"/>
    <w:rsid w:val="002E1C7A"/>
    <w:rsid w:val="003E582B"/>
    <w:rsid w:val="00402E6C"/>
    <w:rsid w:val="00421567"/>
    <w:rsid w:val="00426E32"/>
    <w:rsid w:val="00434157"/>
    <w:rsid w:val="0045345F"/>
    <w:rsid w:val="0047703B"/>
    <w:rsid w:val="004A48BB"/>
    <w:rsid w:val="004F48E7"/>
    <w:rsid w:val="0053009A"/>
    <w:rsid w:val="00536E6E"/>
    <w:rsid w:val="00577794"/>
    <w:rsid w:val="00592EF0"/>
    <w:rsid w:val="005F090B"/>
    <w:rsid w:val="005F2D65"/>
    <w:rsid w:val="006132DC"/>
    <w:rsid w:val="00622417"/>
    <w:rsid w:val="00651936"/>
    <w:rsid w:val="00654644"/>
    <w:rsid w:val="00657C3B"/>
    <w:rsid w:val="006613A2"/>
    <w:rsid w:val="00666CE3"/>
    <w:rsid w:val="006F7C0E"/>
    <w:rsid w:val="00717317"/>
    <w:rsid w:val="007305FB"/>
    <w:rsid w:val="007763CF"/>
    <w:rsid w:val="007902B3"/>
    <w:rsid w:val="007D3DA4"/>
    <w:rsid w:val="007E095F"/>
    <w:rsid w:val="00837035"/>
    <w:rsid w:val="00857A4C"/>
    <w:rsid w:val="008D4F66"/>
    <w:rsid w:val="008E5089"/>
    <w:rsid w:val="00914005"/>
    <w:rsid w:val="00932C79"/>
    <w:rsid w:val="00966634"/>
    <w:rsid w:val="009861AB"/>
    <w:rsid w:val="009A3FC4"/>
    <w:rsid w:val="00A2056B"/>
    <w:rsid w:val="00A35D11"/>
    <w:rsid w:val="00A472CD"/>
    <w:rsid w:val="00A7007D"/>
    <w:rsid w:val="00A92ADE"/>
    <w:rsid w:val="00AF06AE"/>
    <w:rsid w:val="00B543C6"/>
    <w:rsid w:val="00B665AE"/>
    <w:rsid w:val="00B72220"/>
    <w:rsid w:val="00B919F4"/>
    <w:rsid w:val="00BD0C6D"/>
    <w:rsid w:val="00BE7A42"/>
    <w:rsid w:val="00BF3E3F"/>
    <w:rsid w:val="00BF687A"/>
    <w:rsid w:val="00C459F7"/>
    <w:rsid w:val="00C82284"/>
    <w:rsid w:val="00CA1D9F"/>
    <w:rsid w:val="00CB0156"/>
    <w:rsid w:val="00CD4B01"/>
    <w:rsid w:val="00D172C5"/>
    <w:rsid w:val="00D47E40"/>
    <w:rsid w:val="00D65D06"/>
    <w:rsid w:val="00D705AF"/>
    <w:rsid w:val="00E33D1E"/>
    <w:rsid w:val="00E5182D"/>
    <w:rsid w:val="00EF3E57"/>
    <w:rsid w:val="00F2115D"/>
    <w:rsid w:val="00F330BD"/>
    <w:rsid w:val="00F43F91"/>
    <w:rsid w:val="00F46EF0"/>
    <w:rsid w:val="00F83C0C"/>
    <w:rsid w:val="00F930EA"/>
    <w:rsid w:val="00FA0501"/>
    <w:rsid w:val="00FC11DD"/>
    <w:rsid w:val="00FD162B"/>
    <w:rsid w:val="00FE6C22"/>
    <w:rsid w:val="00FF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75AA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character" w:customStyle="1" w:styleId="Teksttreci2Kursywa">
    <w:name w:val="Tekst treści (2) + Kursywa"/>
    <w:rsid w:val="00EF3E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C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C5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character" w:customStyle="1" w:styleId="Teksttreci2Kursywa">
    <w:name w:val="Tekst treści (2) + Kursywa"/>
    <w:rsid w:val="00EF3E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C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C5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2026-02-25T20:35:00Z</dcterms:created>
  <dcterms:modified xsi:type="dcterms:W3CDTF">2026-03-10T17:40:00Z</dcterms:modified>
</cp:coreProperties>
</file>